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4-7区地下二层结构混凝土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1B12D9"/>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3E7944"/>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1697237"/>
    <w:rsid w:val="3222327C"/>
    <w:rsid w:val="32FD6A1D"/>
    <w:rsid w:val="33EA3B32"/>
    <w:rsid w:val="348815D9"/>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8796D2E"/>
    <w:rsid w:val="69327E85"/>
    <w:rsid w:val="69C91F73"/>
    <w:rsid w:val="69CB10CF"/>
    <w:rsid w:val="6A440E91"/>
    <w:rsid w:val="6AC26B07"/>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9ED6E4F"/>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